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F710" w14:textId="735C3E6A" w:rsidR="00763A69" w:rsidRDefault="00574C30" w:rsidP="00574C30">
      <w:pPr>
        <w:jc w:val="center"/>
        <w:rPr>
          <w:b/>
          <w:bCs/>
        </w:rPr>
      </w:pPr>
      <w:r w:rsidRPr="00574C30">
        <w:rPr>
          <w:rFonts w:ascii="Aptos" w:hAnsi="Aptos"/>
          <w:b/>
          <w:bCs/>
        </w:rPr>
        <w:t>School</w:t>
      </w:r>
      <w:r w:rsidRPr="00574C30">
        <w:rPr>
          <w:b/>
          <w:bCs/>
        </w:rPr>
        <w:t xml:space="preserve"> Council Meeting Dates</w:t>
      </w:r>
    </w:p>
    <w:p w14:paraId="709FF124" w14:textId="77777777" w:rsidR="00574C30" w:rsidRDefault="00574C30" w:rsidP="00574C30">
      <w:pPr>
        <w:rPr>
          <w:b/>
          <w:bCs/>
        </w:rPr>
      </w:pPr>
    </w:p>
    <w:p w14:paraId="1D871030" w14:textId="004BA259" w:rsidR="00574C30" w:rsidRPr="00574C30" w:rsidRDefault="00574C30" w:rsidP="00574C30">
      <w:r w:rsidRPr="00574C30">
        <w:t>December 17, 2025</w:t>
      </w:r>
    </w:p>
    <w:p w14:paraId="7DF4EC52" w14:textId="3B53F1ED" w:rsidR="00574C30" w:rsidRPr="00574C30" w:rsidRDefault="00574C30" w:rsidP="00574C30">
      <w:r w:rsidRPr="00574C30">
        <w:t>April 15, 2026</w:t>
      </w:r>
    </w:p>
    <w:sectPr w:rsidR="00574C30" w:rsidRPr="00574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30"/>
    <w:rsid w:val="000D2410"/>
    <w:rsid w:val="00574C30"/>
    <w:rsid w:val="00641E3E"/>
    <w:rsid w:val="00763A69"/>
    <w:rsid w:val="00955473"/>
    <w:rsid w:val="00975A03"/>
    <w:rsid w:val="00F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37B2"/>
  <w15:chartTrackingRefBased/>
  <w15:docId w15:val="{4CB64399-FF2C-4E7F-921E-5D016976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Toliver, Kristy</dc:creator>
  <cp:keywords/>
  <dc:description/>
  <cp:lastModifiedBy>Toliver, Kristy</cp:lastModifiedBy>
  <cp:revision>1</cp:revision>
  <dcterms:created xsi:type="dcterms:W3CDTF">2025-11-21T20:48:00Z</dcterms:created>
  <dcterms:modified xsi:type="dcterms:W3CDTF">2025-11-21T20:51:00Z</dcterms:modified>
</cp:coreProperties>
</file>